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342458D9" w:rsidR="007E1109" w:rsidRPr="00CC1ED0" w:rsidRDefault="008D5A54" w:rsidP="00CC1ED0">
      <w:pPr>
        <w:tabs>
          <w:tab w:val="left" w:pos="2780"/>
        </w:tabs>
        <w:sectPr w:rsidR="007E1109" w:rsidRPr="00CC1ED0" w:rsidSect="004F3633">
          <w:footerReference w:type="default" r:id="rId8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B8989C" wp14:editId="4764DD97">
                <wp:simplePos x="0" y="0"/>
                <wp:positionH relativeFrom="margin">
                  <wp:posOffset>0</wp:posOffset>
                </wp:positionH>
                <wp:positionV relativeFrom="paragraph">
                  <wp:posOffset>4867275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84186A" w14:textId="503B810B" w:rsidR="00757380" w:rsidRPr="00921CB5" w:rsidRDefault="00757380" w:rsidP="00757380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921CB5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Handout für die Ausbildungspraxis - Falk Howe</w:t>
                            </w:r>
                            <w:r w:rsidR="00EA5F83" w:rsidRPr="00921CB5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21CB5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Sönke </w:t>
                            </w:r>
                            <w:proofErr w:type="spellStart"/>
                            <w:r w:rsidRPr="00921CB5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Knutzen</w:t>
                            </w:r>
                            <w:proofErr w:type="spellEnd"/>
                            <w:r w:rsidR="00EA5F83" w:rsidRPr="00921CB5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p w14:paraId="53A97B64" w14:textId="77777777" w:rsidR="00757380" w:rsidRDefault="00757380" w:rsidP="00757380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27EF7FD9" w14:textId="3F40F64F" w:rsidR="00757380" w:rsidRDefault="00757380" w:rsidP="00757380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7E369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2A087D7A" w14:textId="24B25D0C" w:rsidR="00757380" w:rsidRDefault="00757380" w:rsidP="00757380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</w:p>
                          <w:p w14:paraId="7A12D37C" w14:textId="2EC765B2" w:rsidR="00757380" w:rsidRPr="004E64C9" w:rsidRDefault="00757380" w:rsidP="00757380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Varianten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8989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83.25pt;width:496.5pt;height:233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GmZXAHhAAAACQEAAA8AAABkcnMvZG93bnJl&#10;di54bWxMj81OwzAQhO9IfQdrK3FB1KFRUxriVAjxI/VGA1S9ufGSRMTrKHaT8PYsJ7jt7oxmv8m2&#10;k23FgL1vHCm4WUQgkEpnGqoUvBVP17cgfNBkdOsIFXyjh20+u8h0atxIrzjsQyU4hHyqFdQhdKmU&#10;vqzRar9wHRJrn663OvDaV9L0euRw28plFCXS6ob4Q607fKix/NqfrYLjVXXY+en5fYxXcff4MhTr&#10;D1ModTmf7u9ABJzCnxl+8RkdcmY6uTMZL1oFXCQoWCfJCgTLm03MlxP7ljFPMs/k/wb5DwAAAP//&#10;AwBQSwECLQAUAAYACAAAACEAtoM4kv4AAADhAQAAEwAAAAAAAAAAAAAAAAAAAAAAW0NvbnRlbnRf&#10;VHlwZXNdLnhtbFBLAQItABQABgAIAAAAIQA4/SH/1gAAAJQBAAALAAAAAAAAAAAAAAAAAC8BAABf&#10;cmVscy8ucmVsc1BLAQItABQABgAIAAAAIQAS628cKwIAAFUEAAAOAAAAAAAAAAAAAAAAAC4CAABk&#10;cnMvZTJvRG9jLnhtbFBLAQItABQABgAIAAAAIQBpmVwB4QAAAAkBAAAPAAAAAAAAAAAAAAAAAIUE&#10;AABkcnMvZG93bnJldi54bWxQSwUGAAAAAAQABADzAAAAkwUAAAAA&#10;" fillcolor="white [3201]" stroked="f" strokeweight=".5pt">
                <v:textbox>
                  <w:txbxContent>
                    <w:p w14:paraId="5184186A" w14:textId="503B810B" w:rsidR="00757380" w:rsidRPr="00921CB5" w:rsidRDefault="00757380" w:rsidP="00757380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921CB5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Handout für die Ausbildungspraxis - Falk Howe</w:t>
                      </w:r>
                      <w:r w:rsidR="00EA5F83" w:rsidRPr="00921CB5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921CB5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Sönke </w:t>
                      </w:r>
                      <w:proofErr w:type="spellStart"/>
                      <w:r w:rsidRPr="00921CB5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Knutzen</w:t>
                      </w:r>
                      <w:proofErr w:type="spellEnd"/>
                      <w:r w:rsidR="00EA5F83" w:rsidRPr="00921CB5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p w14:paraId="53A97B64" w14:textId="77777777" w:rsidR="00757380" w:rsidRDefault="00757380" w:rsidP="00757380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27EF7FD9" w14:textId="3F40F64F" w:rsidR="00757380" w:rsidRDefault="00757380" w:rsidP="00757380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7E369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2A087D7A" w14:textId="24B25D0C" w:rsidR="00757380" w:rsidRDefault="00757380" w:rsidP="00757380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</w:p>
                    <w:p w14:paraId="7A12D37C" w14:textId="2EC765B2" w:rsidR="00757380" w:rsidRPr="004E64C9" w:rsidRDefault="00757380" w:rsidP="00757380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Varianten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708416" behindDoc="1" locked="0" layoutInCell="1" allowOverlap="1" wp14:anchorId="79AB6737" wp14:editId="0395C14D">
            <wp:simplePos x="0" y="0"/>
            <wp:positionH relativeFrom="column">
              <wp:posOffset>-710566</wp:posOffset>
            </wp:positionH>
            <wp:positionV relativeFrom="paragraph">
              <wp:posOffset>-1250950</wp:posOffset>
            </wp:positionV>
            <wp:extent cx="7598667" cy="10658475"/>
            <wp:effectExtent l="0" t="0" r="2540" b="0"/>
            <wp:wrapNone/>
            <wp:docPr id="1485386334" name="Picture 1" descr="A group of men wearing hard hats and ja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86334" name="Picture 1" descr="A group of men wearing hard hats and jacke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438" cy="1067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D1622" w14:textId="77777777" w:rsidR="0020142E" w:rsidRPr="00120970" w:rsidRDefault="0020142E" w:rsidP="0020142E">
      <w:pPr>
        <w:pStyle w:val="BodyText"/>
        <w:jc w:val="center"/>
        <w:rPr>
          <w:rFonts w:ascii="Reef" w:hAnsi="Reef" w:cs="Reef"/>
          <w:b/>
          <w:bCs/>
          <w:color w:val="056336"/>
          <w:sz w:val="40"/>
          <w:szCs w:val="40"/>
        </w:rPr>
      </w:pPr>
      <w:r w:rsidRPr="00120970">
        <w:rPr>
          <w:rFonts w:ascii="Reef" w:hAnsi="Reef" w:cs="Reef"/>
          <w:b/>
          <w:bCs/>
          <w:color w:val="056336"/>
          <w:sz w:val="40"/>
          <w:szCs w:val="40"/>
        </w:rPr>
        <w:lastRenderedPageBreak/>
        <w:t>Varianten</w:t>
      </w:r>
    </w:p>
    <w:p w14:paraId="70B43E65" w14:textId="2805F49E" w:rsidR="006305EB" w:rsidRDefault="00921CB5" w:rsidP="006305EB">
      <w:pPr>
        <w:spacing w:line="276" w:lineRule="auto"/>
        <w:jc w:val="center"/>
      </w:pP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F28F019" wp14:editId="13440561">
                <wp:simplePos x="0" y="0"/>
                <wp:positionH relativeFrom="column">
                  <wp:posOffset>5192395</wp:posOffset>
                </wp:positionH>
                <wp:positionV relativeFrom="paragraph">
                  <wp:posOffset>2523490</wp:posOffset>
                </wp:positionV>
                <wp:extent cx="719455" cy="359410"/>
                <wp:effectExtent l="0" t="0" r="4445" b="254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AC39B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8F019" id="_x0000_s1027" type="#_x0000_t202" style="position:absolute;left:0;text-align:left;margin-left:408.85pt;margin-top:198.7pt;width:56.65pt;height:28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0nEEwIAAP8DAAAOAAAAZHJzL2Uyb0RvYy54bWysU9tu2zAMfR+wfxD0vjjJ7LUx4hRdugwD&#10;ugvQ7QNkWY6FyaJGKbG7rx8lp2nQvQ3TgyCK5BF5eLS+GXvDjgq9BlvxxWzOmbISGm33Ff/xfffm&#10;mjMfhG2EAasq/qg8v9m8frUeXKmW0IFpFDICsb4cXMW7EFyZZV52qhd+Bk5ZcraAvQhk4j5rUAyE&#10;3ptsOZ+/ywbAxiFI5T3d3k1Ovkn4batk+Nq2XgVmKk61hbRj2uu4Z5u1KPcoXKflqQzxD1X0Qlt6&#10;9Ax1J4JgB9R/QfVaInhow0xCn0HbaqlSD9TNYv6im4dOOJV6IXK8O9Pk/x+s/HJ8cN+QhfE9jDTA&#10;1IR39yB/emZh2wm7V7eIMHRKNPTwIlKWDc6Xp9RItS99BKmHz9DQkMUhQAIaW+wjK9QnI3QawOOZ&#10;dDUGJunyarHKi4IzSa63xSpfpKFkonxKdujDRwU9i4eKI800gYvjvQ+xGFE+hcS3PBjd7LQxycB9&#10;vTXIjoLmv0sr1f8izFg2VHxVLIuEbCHmJ2n0OpA+je4rfj2Pa1JMJOODbVJIENpMZ6rE2BM7kZCJ&#10;mjDWI9NNxZd5TI5s1dA8El8Ikx7p/9ChA/zN2UBarLj/dRCoODOfLHG+WuR5FG8y8uJqSQZeeupL&#10;j7CSoCouA3I2GduQJB8ZsXBL02l1Yu65llPVpLJE6OlHRBlf2inq+d9u/gAAAP//AwBQSwMEFAAG&#10;AAgAAAAhAIDSYk3iAAAACwEAAA8AAABkcnMvZG93bnJldi54bWxMj11Lw0AQRd8F/8Mygm92Exub&#10;DzMpVaggFMQq6OM2O02C2dmQ3Tbx37s+6eMwh3vPLdez6cWZRtdZRogXEQji2uqOG4T3t+1NBsJ5&#10;xVr1lgnhmxysq8uLUhXaTvxK571vRAhhVyiE1vuhkNLVLRnlFnYgDr+jHY3y4RwbqUc1hXDTy9so&#10;WkmjOg4NrRrosaX6a38yCJPP86d0+9x8blbZw4eej27evSBeX82bexCeZv8Hw69+UIcqOB3sibUT&#10;PUIWp2lAEZZ5moAIRL6Mw7oDQnKXRCCrUv7fUP0AAAD//wMAUEsBAi0AFAAGAAgAAAAhALaDOJL+&#10;AAAA4QEAABMAAAAAAAAAAAAAAAAAAAAAAFtDb250ZW50X1R5cGVzXS54bWxQSwECLQAUAAYACAAA&#10;ACEAOP0h/9YAAACUAQAACwAAAAAAAAAAAAAAAAAvAQAAX3JlbHMvLnJlbHNQSwECLQAUAAYACAAA&#10;ACEA3vNJxBMCAAD/AwAADgAAAAAAAAAAAAAAAAAuAgAAZHJzL2Uyb0RvYy54bWxQSwECLQAUAAYA&#10;CAAAACEAgNJiTeIAAAALAQAADwAAAAAAAAAAAAAAAABtBAAAZHJzL2Rvd25yZXYueG1sUEsFBgAA&#10;AAAEAAQA8wAAAHwFAAAAAA==&#10;" stroked="f">
                <v:textbox>
                  <w:txbxContent>
                    <w:p w14:paraId="3D9AC39B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E644197" wp14:editId="372EA385">
                <wp:simplePos x="0" y="0"/>
                <wp:positionH relativeFrom="column">
                  <wp:posOffset>5189220</wp:posOffset>
                </wp:positionH>
                <wp:positionV relativeFrom="paragraph">
                  <wp:posOffset>1450975</wp:posOffset>
                </wp:positionV>
                <wp:extent cx="719455" cy="359410"/>
                <wp:effectExtent l="0" t="0" r="4445" b="254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EA0D6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4197" id="_x0000_s1028" type="#_x0000_t202" style="position:absolute;left:0;text-align:left;margin-left:408.6pt;margin-top:114.25pt;width:56.65pt;height:28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B+EwIAAP8DAAAOAAAAZHJzL2Uyb0RvYy54bWysU9tu2zAMfR+wfxD0vjjJ4qUx4hRdugwD&#10;ugvQ7QNkWY6FyaJGKbGzrx8lp2nQvQ3TgyCK5BF5eLS+HTrDjgq9Blvy2WTKmbISam33Jf/xfffm&#10;hjMfhK2FAatKflKe325ev1r3rlBzaMHUChmBWF/0ruRtCK7IMi9b1Qk/AacsORvATgQycZ/VKHpC&#10;70w2n07fZT1g7RCk8p5u70cn3yT8plEyfG0arwIzJafaQtox7VXcs81aFHsUrtXyXIb4hyo6oS09&#10;eoG6F0GwA+q/oDotETw0YSKhy6BptFSpB+pmNn3RzWMrnEq9EDneXWjy/w9Wfjk+um/IwvAeBhpg&#10;asK7B5A/PbOwbYXdqztE6Fslanp4FinLeueLc2qk2hc+glT9Z6hpyOIQIAENDXaRFeqTEToN4HQh&#10;XQ2BSbpczlaLPOdMkuttvlrM0lAyUTwlO/Tho4KOxUPJkWaawMXxwYdYjCieQuJbHoyud9qYZOC+&#10;2hpkR0Hz36WV6n8RZizrS77K53lCthDzkzQ6HUifRnclv5nGNSomkvHB1ikkCG3GM1Vi7JmdSMhI&#10;TRiqgemaqFvG5MhWBfWJ+EIY9Uj/hw4t4G/OetJiyf2vg0DFmflkifPVbLGI4k3GIl/OycBrT3Xt&#10;EVYSVMllQM5GYxuS5CMjFu5oOo1OzD3Xcq6aVJYIPf+IKONrO0U9/9vNHwAAAP//AwBQSwMEFAAG&#10;AAgAAAAhAAxX8V7hAAAACwEAAA8AAABkcnMvZG93bnJldi54bWxMj01Lw0AQhu+C/2EZwZvdJNJ2&#10;E7MpVaggCGIV9LjNTpNgdjZkt038944nvc3HwzvPlJvZ9eKMY+g8aUgXCQik2tuOGg3vb7sbBSJE&#10;Q9b0nlDDNwbYVJcXpSmsn+gVz/vYCA6hUBgNbYxDIWWoW3QmLPyAxLujH52J3I6NtKOZONz1MkuS&#10;lXSmI77QmgEfWqy/9ienYYp5/rjePTWf25W6/7DzMczPL1pfX83bOxAR5/gHw68+q0PFTgd/IhtE&#10;r0Gl64xRDVmmliCYyG8TLg48UcsUZFXK/z9UPwAAAP//AwBQSwECLQAUAAYACAAAACEAtoM4kv4A&#10;AADhAQAAEwAAAAAAAAAAAAAAAAAAAAAAW0NvbnRlbnRfVHlwZXNdLnhtbFBLAQItABQABgAIAAAA&#10;IQA4/SH/1gAAAJQBAAALAAAAAAAAAAAAAAAAAC8BAABfcmVscy8ucmVsc1BLAQItABQABgAIAAAA&#10;IQAi1dB+EwIAAP8DAAAOAAAAAAAAAAAAAAAAAC4CAABkcnMvZTJvRG9jLnhtbFBLAQItABQABgAI&#10;AAAAIQAMV/Fe4QAAAAsBAAAPAAAAAAAAAAAAAAAAAG0EAABkcnMvZG93bnJldi54bWxQSwUGAAAA&#10;AAQABADzAAAAewUAAAAA&#10;" stroked="f">
                <v:textbox>
                  <w:txbxContent>
                    <w:p w14:paraId="2DFEA0D6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9F636A" wp14:editId="22D3ECC2">
                <wp:simplePos x="0" y="0"/>
                <wp:positionH relativeFrom="column">
                  <wp:posOffset>5189220</wp:posOffset>
                </wp:positionH>
                <wp:positionV relativeFrom="paragraph">
                  <wp:posOffset>909955</wp:posOffset>
                </wp:positionV>
                <wp:extent cx="719455" cy="359410"/>
                <wp:effectExtent l="0" t="0" r="4445" b="254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DE068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F636A" id="_x0000_s1029" type="#_x0000_t202" style="position:absolute;left:0;text-align:left;margin-left:408.6pt;margin-top:71.65pt;width:56.65pt;height:28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Ii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pOKFTQmSrhuaR+EKY9Ej/hw4d4G/OBtJixf2vg0DFmflkifNVvlxG8SZjWVwtyMBLT33p&#10;EVYSVMVlQM4mYxuS5CMjFm5pOq1OzD3XcqqaVJYIPf2IKONLO0U9/9vNHwAAAP//AwBQSwMEFAAG&#10;AAgAAAAhALJSdDrhAAAACwEAAA8AAABkcnMvZG93bnJldi54bWxMj8FKw0AQhu+C77CM4M1u2mib&#10;jdmUKlQQCmIV9LjNTpNgdjZkt018e8eTHmf+j3++KdaT68QZh9B60jCfJSCQKm9bqjW8v21vMhAh&#10;GrKm84QavjHAury8KExu/UiveN7HWnAJhdxoaGLscylD1aAzYeZ7JM6OfnAm8jjU0g5m5HLXyUWS&#10;LKUzLfGFxvT42GD1tT85DWNU6mm1fa4/N8vs4cNOxzDtXrS+vpo29yAiTvEPhl99VoeSnQ7+RDaI&#10;TkM2Xy0Y5eA2TUEwodLkDsSBN0opkGUh//9Q/gAAAP//AwBQSwECLQAUAAYACAAAACEAtoM4kv4A&#10;AADhAQAAEwAAAAAAAAAAAAAAAAAAAAAAW0NvbnRlbnRfVHlwZXNdLnhtbFBLAQItABQABgAIAAAA&#10;IQA4/SH/1gAAAJQBAAALAAAAAAAAAAAAAAAAAC8BAABfcmVscy8ucmVsc1BLAQItABQABgAIAAAA&#10;IQAChEIiEwIAAP8DAAAOAAAAAAAAAAAAAAAAAC4CAABkcnMvZTJvRG9jLnhtbFBLAQItABQABgAI&#10;AAAAIQCyUnQ64QAAAAsBAAAPAAAAAAAAAAAAAAAAAG0EAABkcnMvZG93bnJldi54bWxQSwUGAAAA&#10;AAQABADzAAAAewUAAAAA&#10;" stroked="f">
                <v:textbox>
                  <w:txbxContent>
                    <w:p w14:paraId="6FCDE068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C8301EF" wp14:editId="0D5A4890">
                <wp:simplePos x="0" y="0"/>
                <wp:positionH relativeFrom="column">
                  <wp:posOffset>5185410</wp:posOffset>
                </wp:positionH>
                <wp:positionV relativeFrom="paragraph">
                  <wp:posOffset>331470</wp:posOffset>
                </wp:positionV>
                <wp:extent cx="719455" cy="359410"/>
                <wp:effectExtent l="0" t="0" r="4445" b="254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230C1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01EF" id="_x0000_s1030" type="#_x0000_t202" style="position:absolute;left:0;text-align:left;margin-left:408.3pt;margin-top:26.1pt;width:56.65pt;height:28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6DEgIAAP8DAAAOAAAAZHJzL2Uyb0RvYy54bWysU9uO2yAQfa/Uf0C8N47TuLux4qy22aaq&#10;tL1I234AxjhGxQwdSOzt13fA2Wy0favKA2IYOJw5c1jfjL1hR4Veg614PptzpqyERtt9xX983725&#10;5swHYRthwKqKPyrPbzavX60HV6oFdGAahYxArC8HV/EuBFdmmZed6oWfgVOWki1gLwKFuM8aFAOh&#10;9yZbzOfvsgGwcQhSeU+7d1OSbxJ+2yoZvratV4GZihO3kGZMcx3nbLMW5R6F67Q80RD/wKIX2tKj&#10;Z6g7EQQ7oP4LqtcSwUMbZhL6DNpWS5VqoGry+YtqHjrhVKqFxPHuLJP/f7Dyy/HBfUMWxvcwUgNT&#10;Ed7dg/zpmYVtJ+xe3SLC0CnR0MN5lCwbnC9PV6PUvvQRpB4+Q0NNFocACWhssY+qUJ2M0KkBj2fR&#10;1RiYpM2rfLUsCs4kpd4Wq2WempKJ8umyQx8+KuhZXFQcqacJXBzvfYhkRPl0JL7lwehmp41JAe7r&#10;rUF2FNT/XRqJ/4tjxrKh4qtiUSRkC/F+skavA/nT6L7i1/M4JsdEMT7YJh0JQptpTUyMPakTBZmk&#10;CWM9Mt1QdUm7qFYNzSPphTD5kf4PLTrA35wN5MWK+18HgYoz88mS5qt8uYzmTcGyuFpQgJeZ+jIj&#10;rCSoisuAnE3BNiTLR0Us3FJ3Wp2Ue+ZyYk0uS4KefkS08WWcTj3/280fAAAA//8DAFBLAwQUAAYA&#10;CAAAACEAx1ktVuAAAAAKAQAADwAAAGRycy9kb3ducmV2LnhtbEyPUUvDMBSF3wX/Q7iCby5dwZp0&#10;TccUJgiCOAX3mDV3bbG5KU22xn9vfHKPl/NxznerdbQDO+Pke0cKlosMGFLjTE+tgs+P7Z0A5oMm&#10;owdHqOAHPazr66tKl8bN9I7nXWhZKiFfagVdCGPJuW86tNov3IiUsqObrA7pnFpuJj2ncjvwPMsK&#10;bnVPaaHTIz512HzvTlbBHKR8fti+tPtNIR6/TDz6+Pqm1O1N3KyABYzhH4Y//aQOdXI6uBMZzwYF&#10;YlkUCVVwn+fAEiBzKYEdEpkJAbyu+OUL9S8AAAD//wMAUEsBAi0AFAAGAAgAAAAhALaDOJL+AAAA&#10;4QEAABMAAAAAAAAAAAAAAAAAAAAAAFtDb250ZW50X1R5cGVzXS54bWxQSwECLQAUAAYACAAAACEA&#10;OP0h/9YAAACUAQAACwAAAAAAAAAAAAAAAAAvAQAAX3JlbHMvLnJlbHNQSwECLQAUAAYACAAAACEA&#10;eMIOgxICAAD/AwAADgAAAAAAAAAAAAAAAAAuAgAAZHJzL2Uyb0RvYy54bWxQSwECLQAUAAYACAAA&#10;ACEAx1ktVuAAAAAKAQAADwAAAAAAAAAAAAAAAABsBAAAZHJzL2Rvd25yZXYueG1sUEsFBgAAAAAE&#10;AAQA8wAAAHkFAAAAAA==&#10;" stroked="f">
                <v:textbox>
                  <w:txbxContent>
                    <w:p w14:paraId="538230C1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C00B8CD" wp14:editId="32F9160D">
                <wp:simplePos x="0" y="0"/>
                <wp:positionH relativeFrom="column">
                  <wp:posOffset>4019550</wp:posOffset>
                </wp:positionH>
                <wp:positionV relativeFrom="paragraph">
                  <wp:posOffset>331470</wp:posOffset>
                </wp:positionV>
                <wp:extent cx="719455" cy="359410"/>
                <wp:effectExtent l="0" t="0" r="4445" b="254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41892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B8CD" id="_x0000_s1031" type="#_x0000_t202" style="position:absolute;left:0;text-align:left;margin-left:316.5pt;margin-top:26.1pt;width:56.65pt;height:28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Vl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h7lJyZKuG5pH4Qpj0SP+HDh3gb84G0mLF/a+DQMWZ+WSJ81W+XEbxJmNZXC3IwEtPfekR&#10;VhJUxWVAziZjG5LkIyMWbmk6rU7MPddyqppUlgg9/Ygo40s7RT3/280fAAAA//8DAFBLAwQUAAYA&#10;CAAAACEAQ+vekeEAAAAKAQAADwAAAGRycy9kb3ducmV2LnhtbEyPQUvDQBCF74L/YRnBm92YaJrG&#10;bEoVKgiCWAU9brPTJJidDdlts/57x5Meh/l473vVOtpBnHDyvSMF14sEBFLjTE+tgve37VUBwgdN&#10;Rg+OUME3eljX52eVLo2b6RVPu9AKDiFfagVdCGMppW86tNov3IjEv4ObrA58Tq00k5453A4yTZJc&#10;Wt0TN3R6xIcOm6/d0SqYw2r1uNw+tZ+bvLj/MPHg4/OLUpcXcXMHImAMfzD86rM61Oy0d0cyXgwK&#10;8izjLUHBbZqCYGB5k2cg9kwmRQGyruT/CfUPAAAA//8DAFBLAQItABQABgAIAAAAIQC2gziS/gAA&#10;AOEBAAATAAAAAAAAAAAAAAAAAAAAAABbQ29udGVudF9UeXBlc10ueG1sUEsBAi0AFAAGAAgAAAAh&#10;ADj9If/WAAAAlAEAAAsAAAAAAAAAAAAAAAAALwEAAF9yZWxzLy5yZWxzUEsBAi0AFAAGAAgAAAAh&#10;AKS1BWUSAgAA/wMAAA4AAAAAAAAAAAAAAAAALgIAAGRycy9lMm9Eb2MueG1sUEsBAi0AFAAGAAgA&#10;AAAhAEPr3pHhAAAACgEAAA8AAAAAAAAAAAAAAAAAbAQAAGRycy9kb3ducmV2LnhtbFBLBQYAAAAA&#10;BAAEAPMAAAB6BQAAAAA=&#10;" stroked="f">
                <v:textbox>
                  <w:txbxContent>
                    <w:p w14:paraId="7B641892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549C1C5" wp14:editId="18CFB728">
                <wp:simplePos x="0" y="0"/>
                <wp:positionH relativeFrom="column">
                  <wp:posOffset>4023360</wp:posOffset>
                </wp:positionH>
                <wp:positionV relativeFrom="paragraph">
                  <wp:posOffset>909955</wp:posOffset>
                </wp:positionV>
                <wp:extent cx="719455" cy="359410"/>
                <wp:effectExtent l="0" t="0" r="4445" b="254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2C7FB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C1C5" id="_x0000_s1032" type="#_x0000_t202" style="position:absolute;left:0;text-align:left;margin-left:316.8pt;margin-top:71.65pt;width:56.65pt;height:28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U1EwIAAP8DAAAOAAAAZHJzL2Uyb0RvYy54bWysU9tu2zAMfR+wfxD0vjjJ4qUx4hRdugwD&#10;ugvQ7QNkWY6FyaJGKbGzrx8lp2nQvQ3TgyCK5BF5eLS+HTrDjgq9Blvy2WTKmbISam33Jf/xfffm&#10;hjMfhK2FAatKflKe325ev1r3rlBzaMHUChmBWF/0ruRtCK7IMi9b1Qk/AacsORvATgQycZ/VKHpC&#10;70w2n07fZT1g7RCk8p5u70cn3yT8plEyfG0arwIzJafaQtox7VXcs81aFHsUrtXyXIb4hyo6oS09&#10;eoG6F0GwA+q/oDotETw0YSKhy6BptFSpB+pmNn3RzWMrnEq9EDneXWjy/w9Wfjk+um/IwvAeBhpg&#10;asK7B5A/PbOwbYXdqztE6Fslanp4FinLeueLc2qk2hc+glT9Z6hpyOIQIAENDXaRFeqTEToN4HQh&#10;XQ2BSbpczlaLPOdMkuttvlrM0lAyUTwlO/Tho4KOxUPJkWaawMXxwYdYjCieQuJbHoyud9qYZOC+&#10;2hpkR0Hz36WV6n8RZizrS77K53lCthDzkzQ6HUifRnclv5nGNSomkvHB1ikkCG3GM1Vi7JmdSMhI&#10;TRiqgem65PNlTI5sVVCfiC+EUY/0f+jQAv7mrCctltz/OghUnJlPljhfzRaLKN5kLPLlnAy89lTX&#10;HmElQZVcBuRsNLYhST4yYuGOptPoxNxzLeeqSWWJ0POPiDK+tlPU87/d/AEAAP//AwBQSwMEFAAG&#10;AAgAAAAhAHcaVFHhAAAACwEAAA8AAABkcnMvZG93bnJldi54bWxMj1FLwzAQx98Fv0M4wTeXake2&#10;1KZjChMEYTiF7TFrbm2xSUqTrfHbez7p493/x/9+V66S7dkFx9B5p+B+lgFDV3vTuUbB58fmbgks&#10;RO2M7r1DBd8YYFVdX5W6MH5y73jZxYZRiQuFVtDGOBSch7pFq8PMD+goO/nR6kjj2HAz6onKbc8f&#10;skxwqztHF1o94HOL9dfubBVMUcqXxea1OazF8mlv0imkt61Stzdp/QgsYop/MPzqkzpU5HT0Z2cC&#10;6xWIPBeEUjDPc2BELOZCAjvSRkoJvCr5/x+qHwAAAP//AwBQSwECLQAUAAYACAAAACEAtoM4kv4A&#10;AADhAQAAEwAAAAAAAAAAAAAAAAAAAAAAW0NvbnRlbnRfVHlwZXNdLnhtbFBLAQItABQABgAIAAAA&#10;IQA4/SH/1gAAAJQBAAALAAAAAAAAAAAAAAAAAC8BAABfcmVscy8ucmVsc1BLAQItABQABgAIAAAA&#10;IQD7bSU1EwIAAP8DAAAOAAAAAAAAAAAAAAAAAC4CAABkcnMvZTJvRG9jLnhtbFBLAQItABQABgAI&#10;AAAAIQB3GlRR4QAAAAsBAAAPAAAAAAAAAAAAAAAAAG0EAABkcnMvZG93bnJldi54bWxQSwUGAAAA&#10;AAQABADzAAAAewUAAAAA&#10;" stroked="f">
                <v:textbox>
                  <w:txbxContent>
                    <w:p w14:paraId="6132C7FB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02C68D3" wp14:editId="73B2497A">
                <wp:simplePos x="0" y="0"/>
                <wp:positionH relativeFrom="column">
                  <wp:posOffset>4023360</wp:posOffset>
                </wp:positionH>
                <wp:positionV relativeFrom="paragraph">
                  <wp:posOffset>1450975</wp:posOffset>
                </wp:positionV>
                <wp:extent cx="719455" cy="359410"/>
                <wp:effectExtent l="0" t="0" r="4445" b="254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0AC8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68D3" id="_x0000_s1033" type="#_x0000_t202" style="position:absolute;left:0;text-align:left;margin-left:316.8pt;margin-top:114.25pt;width:56.65pt;height:28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ca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lYxObJVQ/NIfCFMeqT/Q4cO8DdnA2mx4v7XQaDizHyyxPkqXy6jeJOxLK4WZOClp770&#10;CCsJquIyIGeTsQ1J8pERC7c0nVYn5p5rOVVNKkuEnn5ElPGlnaKe/+3mDwAAAP//AwBQSwMEFAAG&#10;AAgAAAAhAMkf0TXiAAAACwEAAA8AAABkcnMvZG93bnJldi54bWxMj1FLwzAQx98Fv0M4YW8uXeey&#10;tjYdmzBBEMQp6GPW3Npik5QmW+O393zSx7v78b/fv9xE07MLjr5zVsJingBDWzvd2UbC+9v+NgPm&#10;g7Ja9c6ihG/0sKmur0pVaDfZV7wcQsMoxPpCSWhDGArOfd2iUX7uBrR0O7nRqEDj2HA9qonCTc/T&#10;JBHcqM7Sh1YN+NBi/XU4GwlTyPPH9f6p+dyKbPeh48nH5xcpZzdxew8sYAx/MPzqkzpU5HR0Z6s9&#10;6yWI5VIQKiFNsxUwItZ3Igd2pE22WgCvSv6/Q/UDAAD//wMAUEsBAi0AFAAGAAgAAAAhALaDOJL+&#10;AAAA4QEAABMAAAAAAAAAAAAAAAAAAAAAAFtDb250ZW50X1R5cGVzXS54bWxQSwECLQAUAAYACAAA&#10;ACEAOP0h/9YAAACUAQAACwAAAAAAAAAAAAAAAAAvAQAAX3JlbHMvLnJlbHNQSwECLQAUAAYACAAA&#10;ACEAzUjnGhMCAAD/AwAADgAAAAAAAAAAAAAAAAAuAgAAZHJzL2Uyb0RvYy54bWxQSwECLQAUAAYA&#10;CAAAACEAyR/RNeIAAAALAQAADwAAAAAAAAAAAAAAAABtBAAAZHJzL2Rvd25yZXYueG1sUEsFBgAA&#10;AAAEAAQA8wAAAHwFAAAAAA==&#10;" stroked="f">
                <v:textbox>
                  <w:txbxContent>
                    <w:p w14:paraId="5B8A0AC8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29F781B" wp14:editId="19B9C642">
                <wp:simplePos x="0" y="0"/>
                <wp:positionH relativeFrom="column">
                  <wp:posOffset>4026535</wp:posOffset>
                </wp:positionH>
                <wp:positionV relativeFrom="paragraph">
                  <wp:posOffset>2523490</wp:posOffset>
                </wp:positionV>
                <wp:extent cx="719455" cy="359410"/>
                <wp:effectExtent l="0" t="0" r="4445" b="254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69277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F781B" id="_x0000_s1034" type="#_x0000_t202" style="position:absolute;left:0;text-align:left;margin-left:317.05pt;margin-top:198.7pt;width:56.65pt;height:28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H9EwIAAP8DAAAOAAAAZHJzL2Uyb0RvYy54bWysU9tu2zAMfR+wfxD0vjjx4rUx4hRdugwD&#10;ugvQ7QNkWY6FyaJGKbG7rx8lp2nQvQ3TgyCK5BF5eLS+GXvDjgq9BlvxxWzOmbISGm33Ff/xfffm&#10;mjMfhG2EAasq/qg8v9m8frUeXKly6MA0ChmBWF8OruJdCK7MMi871Qs/A6csOVvAXgQycZ81KAZC&#10;702Wz+fvsgGwcQhSeU+3d5OTbxJ+2yoZvratV4GZilNtIe2Y9jru2WYtyj0K12l5KkP8QxW90JYe&#10;PUPdiSDYAfVfUL2WCB7aMJPQZ9C2WqrUA3WzmL/o5qETTqVeiBzvzjT5/wcrvxwf3DdkYXwPIw0w&#10;NeHdPcifnlnYdsLu1S0iDJ0SDT28iJRlg/PlKTVS7UsfQerhMzQ0ZHEIkIDGFvvICvXJCJ0G8Hgm&#10;XY2BSbq8WqyWRcGZJNfbYrVcpKFkonxKdujDRwU9i4eKI800gYvjvQ+xGFE+hcS3PBjd7LQxycB9&#10;vTXIjoLmv0sr1f8izFg2VHxV5EVCthDzkzR6HUifRvcVv57HNSkmkvHBNikkCG2mM1Vi7ImdSMhE&#10;TRjrkemm4nkekyNbNTSPxBfCpEf6P3ToAH9zNpAWK+5/HQQqzswnS5yvFstlFG8ylsVVTgZeeupL&#10;j7CSoCouA3I2GduQJB8ZsXBL02l1Yu65llPVpLJE6OlHRBlf2inq+d9u/gAAAP//AwBQSwMEFAAG&#10;AAgAAAAhAPFzYBHiAAAACwEAAA8AAABkcnMvZG93bnJldi54bWxMj1FLwzAQx98Fv0M4wTeXbovt&#10;WnsdmzBBEMQp6GPW3Npik5QmW+O3N3vStzvux/9+/3IddM/ONLrOGoT5LAFGpraqMw3Cx/vubgXM&#10;eWmU7K0hhB9ysK6ur0pZKDuZNzrvfcNiiHGFRGi9HwrOXd2Slm5mBzLxdrSjlj6uY8PVKKcYrnu+&#10;SJKUa9mZ+KGVAz22VH/vTxph8nn+lO2em69Nutp+qnB04eUV8fYmbB6AeQr+D4aLflSHKjod7Mko&#10;x3qEdCnmEUVY5pkAFolMXIYDgrgXCfCq5P87VL8AAAD//wMAUEsBAi0AFAAGAAgAAAAhALaDOJL+&#10;AAAA4QEAABMAAAAAAAAAAAAAAAAAAAAAAFtDb250ZW50X1R5cGVzXS54bWxQSwECLQAUAAYACAAA&#10;ACEAOP0h/9YAAACUAQAACwAAAAAAAAAAAAAAAAAvAQAAX3JlbHMvLnJlbHNQSwECLQAUAAYACAAA&#10;ACEA1cnh/RMCAAD/AwAADgAAAAAAAAAAAAAAAAAuAgAAZHJzL2Uyb0RvYy54bWxQSwECLQAUAAYA&#10;CAAAACEA8XNgEeIAAAALAQAADwAAAAAAAAAAAAAAAABtBAAAZHJzL2Rvd25yZXYueG1sUEsFBgAA&#10;AAAEAAQA8wAAAHwFAAAAAA==&#10;" stroked="f">
                <v:textbox>
                  <w:txbxContent>
                    <w:p w14:paraId="04169277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7C03C33" wp14:editId="06F78C0D">
                <wp:simplePos x="0" y="0"/>
                <wp:positionH relativeFrom="column">
                  <wp:posOffset>2778760</wp:posOffset>
                </wp:positionH>
                <wp:positionV relativeFrom="paragraph">
                  <wp:posOffset>2523490</wp:posOffset>
                </wp:positionV>
                <wp:extent cx="719455" cy="359410"/>
                <wp:effectExtent l="0" t="0" r="4445" b="254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AA571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3C33" id="_x0000_s1035" type="#_x0000_t202" style="position:absolute;left:0;text-align:left;margin-left:218.8pt;margin-top:198.7pt;width:56.65pt;height:28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obEwIAAP8DAAAOAAAAZHJzL2Uyb0RvYy54bWysU9tu2zAMfR+wfxD0vjhJ47Ux4hRdugwD&#10;ugvQ7QNkWY6FyaJGKbGzry8lp2nQvQ3TgyCK5BF5eLS6HTrDDgq9Blvy2WTKmbISam13Jf/5Y/vu&#10;hjMfhK2FAatKflSe367fvln1rlBzaMHUChmBWF/0ruRtCK7IMi9b1Qk/AacsORvATgQycZfVKHpC&#10;70w2n07fZz1g7RCk8p5u70cnXyf8plEyfGsarwIzJafaQtox7VXcs/VKFDsUrtXyVIb4hyo6oS09&#10;eoa6F0GwPeq/oDotETw0YSKhy6BptFSpB+pmNn3VzWMrnEq9EDnenWny/w9Wfj08uu/IwvABBhpg&#10;asK7B5C/PLOwaYXdqTtE6Fslanp4FinLeueLU2qk2hc+glT9F6hpyGIfIAENDXaRFeqTEToN4Hgm&#10;XQ2BSbq8ni0Xec6ZJNdVvlzM0lAyUTwnO/Thk4KOxUPJkWaawMXhwYdYjCieQ+JbHoyut9qYZOCu&#10;2hhkB0Hz36aV6n8VZizrS77M53lCthDzkzQ6HUifRnclv5nGNSomkvHR1ikkCG3GM1Vi7ImdSMhI&#10;TRiqgem65POrmBzZqqA+El8Iox7p/9ChBfzDWU9aLLn/vReoODOfLXG+nC0WUbzJWOTXczLw0lNd&#10;eoSVBFVyGZCz0diEJPnIiIU7mk6jE3MvtZyqJpUlQk8/Isr40k5RL/92/QQAAP//AwBQSwMEFAAG&#10;AAgAAAAhABcoIxLiAAAACwEAAA8AAABkcnMvZG93bnJldi54bWxMj11LwzAUhu8F/0M4gncu0fVj&#10;rU3HFCYIA3EKepk1Z22xOSlNtsZ/b7zSy8P78L7PqdbBDOyMk+stSbhdCGBIjdU9tRLe37Y3K2DO&#10;K9JqsIQSvtHBur68qFSp7UyveN77lsUScqWS0Hk/lpy7pkOj3MKOSDE72skoH8+p5XpScyw3A78T&#10;IuNG9RQXOjXiY4fN1/5kJMy+KJ7y7XP7uclWDx86HF3YvUh5fRU298A8Bv8Hw69+VIc6Oh3sibRj&#10;g4RkmWcRlbAs8gRYJNJUFMAOMUoTAbyu+P8f6h8AAAD//wMAUEsBAi0AFAAGAAgAAAAhALaDOJL+&#10;AAAA4QEAABMAAAAAAAAAAAAAAAAAAAAAAFtDb250ZW50X1R5cGVzXS54bWxQSwECLQAUAAYACAAA&#10;ACEAOP0h/9YAAACUAQAACwAAAAAAAAAAAAAAAAAvAQAAX3JlbHMvLnJlbHNQSwECLQAUAAYACAAA&#10;ACEACb7qGxMCAAD/AwAADgAAAAAAAAAAAAAAAAAuAgAAZHJzL2Uyb0RvYy54bWxQSwECLQAUAAYA&#10;CAAAACEAFygjEuIAAAALAQAADwAAAAAAAAAAAAAAAABtBAAAZHJzL2Rvd25yZXYueG1sUEsFBgAA&#10;AAAEAAQA8wAAAHwFAAAAAA==&#10;" stroked="f">
                <v:textbox>
                  <w:txbxContent>
                    <w:p w14:paraId="4CDAA571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423E6AD" wp14:editId="61C4796E">
                <wp:simplePos x="0" y="0"/>
                <wp:positionH relativeFrom="column">
                  <wp:posOffset>2775585</wp:posOffset>
                </wp:positionH>
                <wp:positionV relativeFrom="paragraph">
                  <wp:posOffset>1450975</wp:posOffset>
                </wp:positionV>
                <wp:extent cx="719455" cy="359410"/>
                <wp:effectExtent l="0" t="0" r="4445" b="254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D5991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E6AD" id="_x0000_s1036" type="#_x0000_t202" style="position:absolute;left:0;text-align:left;margin-left:218.55pt;margin-top:114.25pt;width:56.65pt;height:28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z8EwIAAP8DAAAOAAAAZHJzL2Uyb0RvYy54bWysU9tu2zAMfR+wfxD0vjjJ4jUx4hRdugwD&#10;ugvQ7QNkWY6FyaJGKbGzrx8lp2nQvQ3TgyCK5BF5eLS+HTrDjgq9Blvy2WTKmbISam33Jf/xffdm&#10;yZkPwtbCgFUlPynPbzevX617V6g5tGBqhYxArC96V/I2BFdkmZet6oSfgFOWnA1gJwKZuM9qFD2h&#10;dyabT6fvsh6wdghSeU+396OTbxJ+0ygZvjaNV4GZklNtIe2Y9iru2WYtij0K12p5LkP8QxWd0JYe&#10;vUDdiyDYAfVfUJ2WCB6aMJHQZdA0WqrUA3Uzm77o5rEVTqVeiBzvLjT5/wcrvxwf3TdkYXgPAw0w&#10;NeHdA8ifnlnYtsLu1R0i9K0SNT08i5RlvfPFOTVS7QsfQar+M9Q0ZHEIkICGBrvICvXJCJ0GcLqQ&#10;robAJF3ezFaLPOdMkuttvlrM0lAyUTwlO/Tho4KOxUPJkWaawMXxwYdYjCieQuJbHoyud9qYZOC+&#10;2hpkR0Hz36WV6n8RZizrS77K53lCthDzkzQ6HUifRnclX07jGhUTyfhg6xQShDbjmSox9sxOJGSk&#10;JgzVwHRN1C1jcmSrgvpEfCGMeqT/Q4cW8DdnPWmx5P7XQaDizHyyxPlqtlhE8SZjkd/MycBrT3Xt&#10;EVYSVMllQM5GYxuS5CMjFu5oOo1OzD3Xcq6aVJYIPf+IKONrO0U9/9vNHwAAAP//AwBQSwMEFAAG&#10;AAgAAAAhAHGri5DiAAAACwEAAA8AAABkcnMvZG93bnJldi54bWxMj8FKw0AQhu+C77CM4M1ukjZt&#10;GrMprVBBEMQq6HGbnSbB7GzIbpv49o4nPc7Mxz/fX2wm24kLDr51pCCeRSCQKmdaqhW8v+3vMhA+&#10;aDK6c4QKvtHDpry+KnRu3EiveDmEWnAI+VwraELocyl91aDVfuZ6JL6d3GB14HGopRn0yOG2k0kU&#10;LaXVLfGHRvf40GD1dThbBWNYrx9X+6f6c7vMdh9mOvnp+UWp25tpew8i4BT+YPjVZ3Uo2enozmS8&#10;6BQs5quYUQVJkqUgmEjTaAHiyJssjUGWhfzfofwBAAD//wMAUEsBAi0AFAAGAAgAAAAhALaDOJL+&#10;AAAA4QEAABMAAAAAAAAAAAAAAAAAAAAAAFtDb250ZW50X1R5cGVzXS54bWxQSwECLQAUAAYACAAA&#10;ACEAOP0h/9YAAACUAQAACwAAAAAAAAAAAAAAAAAvAQAAX3JlbHMvLnJlbHNQSwECLQAUAAYACAAA&#10;ACEAET/s/BMCAAD/AwAADgAAAAAAAAAAAAAAAAAuAgAAZHJzL2Uyb0RvYy54bWxQSwECLQAUAAYA&#10;CAAAACEAcauLkOIAAAALAQAADwAAAAAAAAAAAAAAAABtBAAAZHJzL2Rvd25yZXYueG1sUEsFBgAA&#10;AAAEAAQA8wAAAHwFAAAAAA==&#10;" stroked="f">
                <v:textbox>
                  <w:txbxContent>
                    <w:p w14:paraId="19CD5991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64E79CC" wp14:editId="49735F54">
                <wp:simplePos x="0" y="0"/>
                <wp:positionH relativeFrom="column">
                  <wp:posOffset>2775585</wp:posOffset>
                </wp:positionH>
                <wp:positionV relativeFrom="paragraph">
                  <wp:posOffset>909955</wp:posOffset>
                </wp:positionV>
                <wp:extent cx="719455" cy="359410"/>
                <wp:effectExtent l="0" t="0" r="4445" b="254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A4668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79CC" id="_x0000_s1037" type="#_x0000_t202" style="position:absolute;left:0;text-align:left;margin-left:218.55pt;margin-top:71.65pt;width:56.65pt;height:28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7TEwIAAP8DAAAOAAAAZHJzL2Uyb0RvYy54bWysU9tu2zAMfR+wfxD0vjjOkrYx4hRdugwD&#10;ugvQ7QNkWY6FyaJGKbGzry8lp2nQvQ3TgyCK5BF5eLS6HTrDDgq9BlvyfDLlTFkJtba7kv/8sX13&#10;w5kPwtbCgFUlPyrPb9dv36x6V6gZtGBqhYxArC96V/I2BFdkmZet6oSfgFOWnA1gJwKZuMtqFD2h&#10;dyabTadXWQ9YOwSpvKfb+9HJ1wm/aZQM35rGq8BMyam2kHZMexX3bL0SxQ6Fa7U8lSH+oYpOaEuP&#10;nqHuRRBsj/ovqE5LBA9NmEjoMmgaLVXqgbrJp6+6eWyFU6kXIse7M03+/8HKr4dH9x1ZGD7AQANM&#10;TXj3APKXZxY2rbA7dYcIfatETQ/nkbKsd744pUaqfeEjSNV/gZqGLPYBEtDQYBdZoT4ZodMAjmfS&#10;1RCYpMvrfDlfLDiT5Hq/WM7zNJRMFM/JDn34pKBj8VBypJkmcHF48CEWI4rnkPiWB6PrrTYmGbir&#10;NgbZQdD8t2ml+l+FGcv6ki8Xs0VCthDzkzQ6HUifRnclv5nGNSomkvHR1ikkCG3GM1Vi7ImdSMhI&#10;TRiqgem65LOrmBzZqqA+El8Iox7p/9ChBfzDWU9aLLn/vReoODOfLXG+zOfzKN5kzBfXMzLw0lNd&#10;eoSVBFVyGZCz0diEJPnIiIU7mk6jE3MvtZyqJpUlQk8/Isr40k5RL/92/QQAAP//AwBQSwMEFAAG&#10;AAgAAAAhAM+uDvThAAAACwEAAA8AAABkcnMvZG93bnJldi54bWxMj01Lw0AQhu+C/2EZwZvd1KQf&#10;G7MpVaggCGIV9LjNTpNgdjZkt038944nPc68D+88U2wm14kzDqH1pGE+S0AgVd62VGt4f9vdrEGE&#10;aMiazhNq+MYAm/LyojC59SO94nkfa8ElFHKjoYmxz6UMVYPOhJnvkTg7+sGZyONQSzuYkctdJ2+T&#10;ZCmdaYkvNKbHhwarr/3JaRijUo+r3VP9uV2u7z/sdAzT84vW11fT9g5ExCn+wfCrz+pQstPBn8gG&#10;0WnI0tWcUQ6yNAXBxGKRZCAOvFFKgSwL+f+H8gcAAP//AwBQSwECLQAUAAYACAAAACEAtoM4kv4A&#10;AADhAQAAEwAAAAAAAAAAAAAAAAAAAAAAW0NvbnRlbnRfVHlwZXNdLnhtbFBLAQItABQABgAIAAAA&#10;IQA4/SH/1gAAAJQBAAALAAAAAAAAAAAAAAAAAC8BAABfcmVscy8ucmVsc1BLAQItABQABgAIAAAA&#10;IQAnGi7TEwIAAP8DAAAOAAAAAAAAAAAAAAAAAC4CAABkcnMvZTJvRG9jLnhtbFBLAQItABQABgAI&#10;AAAAIQDPrg704QAAAAsBAAAPAAAAAAAAAAAAAAAAAG0EAABkcnMvZG93bnJldi54bWxQSwUGAAAA&#10;AAQABADzAAAAewUAAAAA&#10;" stroked="f">
                <v:textbox>
                  <w:txbxContent>
                    <w:p w14:paraId="158A4668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CFF672E" wp14:editId="6A1D08B5">
                <wp:simplePos x="0" y="0"/>
                <wp:positionH relativeFrom="column">
                  <wp:posOffset>2771775</wp:posOffset>
                </wp:positionH>
                <wp:positionV relativeFrom="paragraph">
                  <wp:posOffset>331470</wp:posOffset>
                </wp:positionV>
                <wp:extent cx="719455" cy="359410"/>
                <wp:effectExtent l="0" t="0" r="4445" b="254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4E80B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672E" id="_x0000_s1038" type="#_x0000_t202" style="position:absolute;left:0;text-align:left;margin-left:218.25pt;margin-top:26.1pt;width:56.65pt;height:28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JR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p+GIVkyNbNTSPxBfCpEf6P3ToAH9zNpAWK+5/HQQqzswnS5yv8uUyijcZy+JqQQZeeupL&#10;j7CSoCouA3I2GduQJB8ZsXBL02l1Yu65llPVpLJE6OlHRBlf2inq+d9u/gAAAP//AwBQSwMEFAAG&#10;AAgAAAAhAKiwer/gAAAACgEAAA8AAABkcnMvZG93bnJldi54bWxMj0FLw0AQhe+C/2EZwZvdGJuY&#10;xGxKFSoIglgL9bjNTpNgdjZkt038944nPQ7z8d73ytVse3HG0XeOFNwuIhBItTMdNQp2H5ubDIQP&#10;mozuHaGCb/Swqi4vSl0YN9E7nrehERxCvtAK2hCGQkpft2i1X7gBiX9HN1od+BwbaUY9cbjtZRxF&#10;qbS6I25o9YBPLdZf25NVMIU8f77fvDSf6zR73Jv56OfXN6Wur+b1A4iAc/iD4Vef1aFip4M7kfGi&#10;V7C8SxNGFSRxDIKBZJnzlgOTUZaBrEr5f0L1AwAA//8DAFBLAQItABQABgAIAAAAIQC2gziS/gAA&#10;AOEBAAATAAAAAAAAAAAAAAAAAAAAAABbQ29udGVudF9UeXBlc10ueG1sUEsBAi0AFAAGAAgAAAAh&#10;ADj9If/WAAAAlAEAAAsAAAAAAAAAAAAAAAAALwEAAF9yZWxzLy5yZWxzUEsBAi0AFAAGAAgAAAAh&#10;ABTwElETAgAA/wMAAA4AAAAAAAAAAAAAAAAALgIAAGRycy9lMm9Eb2MueG1sUEsBAi0AFAAGAAgA&#10;AAAhAKiwer/gAAAACgEAAA8AAAAAAAAAAAAAAAAAbQQAAGRycy9kb3ducmV2LnhtbFBLBQYAAAAA&#10;BAAEAPMAAAB6BQAAAAA=&#10;" stroked="f">
                <v:textbox>
                  <w:txbxContent>
                    <w:p w14:paraId="10A4E80B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3E2432" wp14:editId="76E3F6DF">
                <wp:simplePos x="0" y="0"/>
                <wp:positionH relativeFrom="column">
                  <wp:posOffset>1577340</wp:posOffset>
                </wp:positionH>
                <wp:positionV relativeFrom="paragraph">
                  <wp:posOffset>331470</wp:posOffset>
                </wp:positionV>
                <wp:extent cx="719455" cy="359410"/>
                <wp:effectExtent l="0" t="0" r="4445" b="254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55484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2432" id="_x0000_s1039" type="#_x0000_t202" style="position:absolute;left:0;text-align:left;margin-left:124.2pt;margin-top:26.1pt;width:56.65pt;height:28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Jy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h7hYxObJVQ/NIfCFMeqT/Q4cO8DdnA2mx4v7XQaDizHyyxPkqXy6jeJOxLK4WZOClp770&#10;CCsJquIyIGeTsQ1J8pERC7c0nVYn5p5rOVVNKkuEnn5ElPGlnaKe/+3mDwAAAP//AwBQSwMEFAAG&#10;AAgAAAAhAIgh1z7hAAAACgEAAA8AAABkcnMvZG93bnJldi54bWxMj0FLw0AQhe+C/2EZwZvdNNY0&#10;jdmUKlQQCmIV9LjNTpNgdjZkt8367x1Pehzex3vflOtoe3HG0XeOFMxnCQik2pmOGgXvb9ubHIQP&#10;mozuHaGCb/Swri4vSl0YN9ErnvehEVxCvtAK2hCGQkpft2i1n7kBibOjG60OfI6NNKOeuNz2Mk2S&#10;TFrdES+0esDHFuuv/ckqmMJq9bTcPjefmyx/+DDx6OPuRanrq7i5BxEwhj8YfvVZHSp2OrgTGS96&#10;BekiXzCq4C5NQTBwm82XIA5MJnkOsirl/xeqHwAAAP//AwBQSwECLQAUAAYACAAAACEAtoM4kv4A&#10;AADhAQAAEwAAAAAAAAAAAAAAAAAAAAAAW0NvbnRlbnRfVHlwZXNdLnhtbFBLAQItABQABgAIAAAA&#10;IQA4/SH/1gAAAJQBAAALAAAAAAAAAAAAAAAAAC8BAABfcmVscy8ucmVsc1BLAQItABQABgAIAAAA&#10;IQBdXGJyEwIAAP8DAAAOAAAAAAAAAAAAAAAAAC4CAABkcnMvZTJvRG9jLnhtbFBLAQItABQABgAI&#10;AAAAIQCIIdc+4QAAAAoBAAAPAAAAAAAAAAAAAAAAAG0EAABkcnMvZG93bnJldi54bWxQSwUGAAAA&#10;AAQABADzAAAAewUAAAAA&#10;" stroked="f">
                <v:textbox>
                  <w:txbxContent>
                    <w:p w14:paraId="29C55484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BFADF39" wp14:editId="2282B12A">
                <wp:simplePos x="0" y="0"/>
                <wp:positionH relativeFrom="column">
                  <wp:posOffset>1581150</wp:posOffset>
                </wp:positionH>
                <wp:positionV relativeFrom="paragraph">
                  <wp:posOffset>909955</wp:posOffset>
                </wp:positionV>
                <wp:extent cx="719455" cy="359410"/>
                <wp:effectExtent l="0" t="0" r="4445" b="254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53D58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ADF39" id="_x0000_s1040" type="#_x0000_t202" style="position:absolute;left:0;text-align:left;margin-left:124.5pt;margin-top:71.65pt;width:56.65pt;height:28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m3EwIAAP8DAAAOAAAAZHJzL2Uyb0RvYy54bWysU9tu2zAMfR+wfxD0vjjJ4jUx4hRdugwD&#10;ugvQ7QNkWY6FyaJGKbGzrx8lp2nQvQ3TgyCK5BF5eLS+HTrDjgq9Blvy2WTKmbISam33Jf/xffdm&#10;yZkPwtbCgFUlPynPbzevX617V6g5tGBqhYxArC96V/I2BFdkmZet6oSfgFOWnA1gJwKZuM9qFD2h&#10;dyabT6fvsh6wdghSeU+396OTbxJ+0ygZvjaNV4GZklNtIe2Y9iru2WYtij0K12p5LkP8QxWd0JYe&#10;vUDdiyDYAfVfUJ2WCB6aMJHQZdA0WqrUA3Uzm77o5rEVTqVeiBzvLjT5/wcrvxwf3TdkYXgPAw0w&#10;NeHdA8ifnlnYtsLu1R0i9K0SNT08i5RlvfPFOTVS7QsfQar+M9Q0ZHEIkICGBrvICvXJCJ0GcLqQ&#10;robAJF3ezFaLPOdMkuttvlrM0lAyUTwlO/Tho4KOxUPJkWaawMXxwYdYjCieQuJbHoyud9qYZOC+&#10;2hpkR0Hz36WV6n8RZizrS77K53lCthDzkzQ6HUifRnclX07jGhUTyfhg6xQShDbjmSox9sxOJGSk&#10;JgzVwHRd8vkyJke2KqhPxBfCqEf6P3RoAX9z1pMWS+5/HQQqzswnS5yvZotFFG8yFvnNnAy89lTX&#10;HmElQZVcBuRsNLYhST4yYuGOptPoxNxzLeeqSWWJ0POPiDK+tlPU87/d/AEAAP//AwBQSwMEFAAG&#10;AAgAAAAhAPAhWl/hAAAACwEAAA8AAABkcnMvZG93bnJldi54bWxMj0FLw0AQhe+C/2EZwZvdmJTY&#10;jdmUKlQQhGIV9LjNTpNgdjZkt038944nvc3Me7z5XrmeXS/OOIbOk4bbRQICqfa2o0bD+9v2ZgUi&#10;REPW9J5QwzcGWFeXF6UprJ/oFc/72AgOoVAYDW2MQyFlqFt0Jiz8gMTa0Y/ORF7HRtrRTBzuepkm&#10;SS6d6Yg/tGbAxxbrr/3JaZiiUk932+fmc5OvHj7sfAzzy07r66t5cw8i4hz/zPCLz+hQMdPBn8gG&#10;0WtIl4q7RBaWWQaCHVme8nDgi1IKZFXK/x2qHwAAAP//AwBQSwECLQAUAAYACAAAACEAtoM4kv4A&#10;AADhAQAAEwAAAAAAAAAAAAAAAAAAAAAAW0NvbnRlbnRfVHlwZXNdLnhtbFBLAQItABQABgAIAAAA&#10;IQA4/SH/1gAAAJQBAAALAAAAAAAAAAAAAAAAAC8BAABfcmVscy8ucmVsc1BLAQItABQABgAIAAAA&#10;IQDIhxm3EwIAAP8DAAAOAAAAAAAAAAAAAAAAAC4CAABkcnMvZTJvRG9jLnhtbFBLAQItABQABgAI&#10;AAAAIQDwIVpf4QAAAAsBAAAPAAAAAAAAAAAAAAAAAG0EAABkcnMvZG93bnJldi54bWxQSwUGAAAA&#10;AAQABADzAAAAewUAAAAA&#10;" stroked="f">
                <v:textbox>
                  <w:txbxContent>
                    <w:p w14:paraId="45653D58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50B127C" wp14:editId="0AD35E52">
                <wp:simplePos x="0" y="0"/>
                <wp:positionH relativeFrom="column">
                  <wp:posOffset>1581150</wp:posOffset>
                </wp:positionH>
                <wp:positionV relativeFrom="paragraph">
                  <wp:posOffset>1450975</wp:posOffset>
                </wp:positionV>
                <wp:extent cx="719455" cy="359410"/>
                <wp:effectExtent l="0" t="0" r="4445" b="254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C781F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127C" id="_x0000_s1041" type="#_x0000_t202" style="position:absolute;left:0;text-align:left;margin-left:124.5pt;margin-top:114.25pt;width:56.65pt;height:28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bq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p+CIlR7ZqaB6JL4RJj/R/6NAB/uZsIC1W3P86CFScmU+WOF/ly2UUbzKWxRUBMbz01Jce&#10;YSVBVVwG5GwytiFJPjJi4Zam0+rE3HMtp6pJZYnQ04+IMr60U9Tzv938AQAA//8DAFBLAwQUAAYA&#10;CAAAACEATiTfO+IAAAALAQAADwAAAGRycy9kb3ducmV2LnhtbEyPQUvDQBCF74L/YRnBm900tTGJ&#10;2ZQqVBAKYlvQ4zY7TYLZ2ZDdNvHfO570NjPv8eZ7xWqynbjg4FtHCuazCARS5UxLtYLDfnOXgvBB&#10;k9GdI1TwjR5W5fVVoXPjRnrHyy7UgkPI51pBE0KfS+mrBq32M9cjsXZyg9WB16GWZtAjh9tOxlGU&#10;SKtb4g+N7vG5weprd7YKxpBlLw+b1/pznaRPH2Y6+Wn7ptTtzbR+BBFwCn9m+MVndCiZ6ejOZLzo&#10;FMT3GXcJPMTpEgQ7Fkm8AHHkS7qcgywL+b9D+QMAAP//AwBQSwECLQAUAAYACAAAACEAtoM4kv4A&#10;AADhAQAAEwAAAAAAAAAAAAAAAAAAAAAAW0NvbnRlbnRfVHlwZXNdLnhtbFBLAQItABQABgAIAAAA&#10;IQA4/SH/1gAAAJQBAAALAAAAAAAAAAAAAAAAAC8BAABfcmVscy8ucmVsc1BLAQItABQABgAIAAAA&#10;IQAsIIbqEgIAAP8DAAAOAAAAAAAAAAAAAAAAAC4CAABkcnMvZTJvRG9jLnhtbFBLAQItABQABgAI&#10;AAAAIQBOJN874gAAAAsBAAAPAAAAAAAAAAAAAAAAAGwEAABkcnMvZG93bnJldi54bWxQSwUGAAAA&#10;AAQABADzAAAAewUAAAAA&#10;" stroked="f">
                <v:textbox>
                  <w:txbxContent>
                    <w:p w14:paraId="141C781F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E95BD66" wp14:editId="69D61CE5">
                <wp:simplePos x="0" y="0"/>
                <wp:positionH relativeFrom="column">
                  <wp:posOffset>1584325</wp:posOffset>
                </wp:positionH>
                <wp:positionV relativeFrom="paragraph">
                  <wp:posOffset>2523490</wp:posOffset>
                </wp:positionV>
                <wp:extent cx="719455" cy="359410"/>
                <wp:effectExtent l="0" t="0" r="4445" b="254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98300" w14:textId="77777777" w:rsidR="006305EB" w:rsidRPr="00120970" w:rsidRDefault="006305EB" w:rsidP="006305EB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20970">
                              <w:rPr>
                                <w:rFonts w:ascii="Reef" w:hAnsi="Reef" w:cs="Reef"/>
                                <w:color w:val="0563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BD66" id="_x0000_s1042" type="#_x0000_t202" style="position:absolute;left:0;text-align:left;margin-left:124.75pt;margin-top:198.7pt;width:56.65pt;height:28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0MEgIAAP8DAAAOAAAAZHJzL2Uyb0RvYy54bWysU9uO2yAQfa/Uf0C8N47TuLux4qy22aaq&#10;tL1I234AxjhGxQwdSOzt13fA2Wy0favKA2IYOJw5c1jfjL1hR4Veg614PptzpqyERtt9xX983725&#10;5swHYRthwKqKPyrPbzavX60HV6oFdGAahYxArC8HV/EuBFdmmZed6oWfgVOWki1gLwKFuM8aFAOh&#10;9yZbzOfvsgGwcQhSeU+7d1OSbxJ+2yoZvratV4GZihO3kGZMcx3nbLMW5R6F67Q80RD/wKIX2tKj&#10;Z6g7EQQ7oP4LqtcSwUMbZhL6DNpWS5VqoGry+YtqHjrhVKqFxPHuLJP/f7Dyy/HBfUMWxvcwUgNT&#10;Ed7dg/zpmYVtJ+xe3SLC0CnR0MN5lCwbnC9PV6PUvvQRpB4+Q0NNFocACWhssY+qUJ2M0KkBj2fR&#10;1RiYpM2rfLUsCs4kpd4Wq2WempKJ8umyQx8+KuhZXFQcqacJXBzvfYhkRPl0JL7lwehmp41JAe7r&#10;rUF2FNT/XRqJ/4tjxrKh4qtiUSRkC/F+skavA/nT6L7i1/M4JsdEMT7YJh0JQptpTUyMPakTBZmk&#10;CWM9Mt1UfJG0i2rV0DySXgiTH+n/0KID/M3ZQF6suP91EKg4M58sab7Kl8to3hQsi6sFBXiZqS8z&#10;wkqCqrgMyNkUbEOyfFTEwi11p9VJuWcuJ9bksiTo6UdEG1/G6dTzv938AQAA//8DAFBLAwQUAAYA&#10;CAAAACEAQJ5YQ+IAAAALAQAADwAAAGRycy9kb3ducmV2LnhtbEyPQUvDQBCF74L/YRnBm92YpmkT&#10;MylVqCAIYhXa4zY7TYLZ2ZDdNvHfu570OMzHe98r1pPpxIUG11pGuJ9FIIgrq1uuET4/tncrEM4r&#10;1qqzTAjf5GBdXl8VKtd25He67HwtQgi7XCE03ve5lK5qyCg3sz1x+J3sYJQP51BLPagxhJtOxlGU&#10;SqNaDg2N6umpoeprdzYIo8+y5+X2pT5s0tXjXk8nN72+Id7eTJsHEJ4m/wfDr35QhzI4He2ZtRMd&#10;Qpxki4AizLNlAiIQ8zQOY44IySKJQJaF/L+h/AEAAP//AwBQSwECLQAUAAYACAAAACEAtoM4kv4A&#10;AADhAQAAEwAAAAAAAAAAAAAAAAAAAAAAW0NvbnRlbnRfVHlwZXNdLnhtbFBLAQItABQABgAIAAAA&#10;IQA4/SH/1gAAAJQBAAALAAAAAAAAAAAAAAAAAC8BAABfcmVscy8ucmVsc1BLAQItABQABgAIAAAA&#10;IQDwV40MEgIAAP8DAAAOAAAAAAAAAAAAAAAAAC4CAABkcnMvZTJvRG9jLnhtbFBLAQItABQABgAI&#10;AAAAIQBAnlhD4gAAAAsBAAAPAAAAAAAAAAAAAAAAAGwEAABkcnMvZG93bnJldi54bWxQSwUGAAAA&#10;AAQABADzAAAAewUAAAAA&#10;" stroked="f">
                <v:textbox>
                  <w:txbxContent>
                    <w:p w14:paraId="5BF98300" w14:textId="77777777" w:rsidR="006305EB" w:rsidRPr="00120970" w:rsidRDefault="006305EB" w:rsidP="006305EB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20970">
                        <w:rPr>
                          <w:rFonts w:ascii="Reef" w:hAnsi="Reef" w:cs="Reef"/>
                          <w:color w:val="0563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305EB">
        <w:rPr>
          <w:noProof/>
        </w:rPr>
        <w:drawing>
          <wp:inline distT="0" distB="0" distL="0" distR="0" wp14:anchorId="22F65E83" wp14:editId="097A0D7D">
            <wp:extent cx="6338655" cy="3695700"/>
            <wp:effectExtent l="0" t="0" r="508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64" cy="37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A2D3" w14:textId="77777777" w:rsidR="006305EB" w:rsidRDefault="006305EB" w:rsidP="006305EB">
      <w:pPr>
        <w:spacing w:line="276" w:lineRule="auto"/>
      </w:pPr>
    </w:p>
    <w:tbl>
      <w:tblPr>
        <w:tblStyle w:val="TableGrid"/>
        <w:tblW w:w="9771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ook w:val="04A0" w:firstRow="1" w:lastRow="0" w:firstColumn="1" w:lastColumn="0" w:noHBand="0" w:noVBand="1"/>
      </w:tblPr>
      <w:tblGrid>
        <w:gridCol w:w="850"/>
        <w:gridCol w:w="8921"/>
      </w:tblGrid>
      <w:tr w:rsidR="006305EB" w14:paraId="713BE394" w14:textId="77777777" w:rsidTr="00120970">
        <w:tc>
          <w:tcPr>
            <w:tcW w:w="850" w:type="dxa"/>
            <w:vAlign w:val="center"/>
          </w:tcPr>
          <w:p w14:paraId="71D5557C" w14:textId="77777777" w:rsidR="006305EB" w:rsidRPr="00120970" w:rsidRDefault="006305EB" w:rsidP="00F45064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20970">
              <w:rPr>
                <w:rFonts w:ascii="Reef" w:hAnsi="Reef" w:cs="Reef"/>
                <w:color w:val="056336"/>
                <w:sz w:val="40"/>
                <w:szCs w:val="40"/>
              </w:rPr>
              <w:t>A</w:t>
            </w:r>
          </w:p>
        </w:tc>
        <w:tc>
          <w:tcPr>
            <w:tcW w:w="8921" w:type="dxa"/>
          </w:tcPr>
          <w:p w14:paraId="1144C035" w14:textId="77777777" w:rsidR="006305EB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Da es sich um einen langjährigen Stammkunden handelt wird ein Kostenvoranschlag satt ein verbindliches Angebot. Die Arbeitsschritte 6 und 7 verändern sich entsprechend dieser betrieblichen Vorgabe bzw. Rahmenbedingung.</w:t>
            </w:r>
          </w:p>
          <w:p w14:paraId="203D7846" w14:textId="77777777" w:rsidR="00921CB5" w:rsidRPr="00120970" w:rsidRDefault="00921CB5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6305EB" w14:paraId="4EAAB00F" w14:textId="77777777" w:rsidTr="00120970">
        <w:tc>
          <w:tcPr>
            <w:tcW w:w="850" w:type="dxa"/>
            <w:vAlign w:val="center"/>
          </w:tcPr>
          <w:p w14:paraId="21968FEA" w14:textId="77777777" w:rsidR="006305EB" w:rsidRPr="00120970" w:rsidRDefault="006305EB" w:rsidP="00F45064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20970">
              <w:rPr>
                <w:rFonts w:ascii="Reef" w:hAnsi="Reef" w:cs="Reef"/>
                <w:color w:val="056336"/>
                <w:sz w:val="40"/>
                <w:szCs w:val="40"/>
              </w:rPr>
              <w:t>B</w:t>
            </w:r>
          </w:p>
        </w:tc>
        <w:tc>
          <w:tcPr>
            <w:tcW w:w="8921" w:type="dxa"/>
          </w:tcPr>
          <w:p w14:paraId="5E1E7DCC" w14:textId="77777777" w:rsidR="006305EB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 xml:space="preserve">Die Geschäftsführung beschließt, eine Nachkalkulation durchzuführen, um die Wirtschaftlichkeit des durchgeführten Auftrags zu prüfen. Entsprechend dieser Vorgabe wird Arbeitsschritt 6 „Nachkalkulation durchführen“ dem Ablauf hinzugefügt. </w:t>
            </w:r>
          </w:p>
          <w:p w14:paraId="281BD442" w14:textId="77777777" w:rsidR="00921CB5" w:rsidRPr="00120970" w:rsidRDefault="00921CB5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6305EB" w14:paraId="25703EE0" w14:textId="77777777" w:rsidTr="00120970">
        <w:tc>
          <w:tcPr>
            <w:tcW w:w="850" w:type="dxa"/>
            <w:vAlign w:val="center"/>
          </w:tcPr>
          <w:p w14:paraId="0530FF40" w14:textId="77777777" w:rsidR="006305EB" w:rsidRPr="00120970" w:rsidRDefault="006305EB" w:rsidP="00F45064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20970">
              <w:rPr>
                <w:rFonts w:ascii="Reef" w:hAnsi="Reef" w:cs="Reef"/>
                <w:color w:val="056336"/>
                <w:sz w:val="40"/>
                <w:szCs w:val="40"/>
              </w:rPr>
              <w:t>C</w:t>
            </w:r>
          </w:p>
        </w:tc>
        <w:tc>
          <w:tcPr>
            <w:tcW w:w="8921" w:type="dxa"/>
          </w:tcPr>
          <w:p w14:paraId="43BCFEE2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  <w:p w14:paraId="448B0CA0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6305EB" w14:paraId="1D9F42C8" w14:textId="77777777" w:rsidTr="00120970">
        <w:tc>
          <w:tcPr>
            <w:tcW w:w="850" w:type="dxa"/>
            <w:vAlign w:val="center"/>
          </w:tcPr>
          <w:p w14:paraId="5E28EEAA" w14:textId="77777777" w:rsidR="006305EB" w:rsidRPr="00120970" w:rsidRDefault="006305EB" w:rsidP="00F45064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20970">
              <w:rPr>
                <w:rFonts w:ascii="Reef" w:hAnsi="Reef" w:cs="Reef"/>
                <w:color w:val="056336"/>
                <w:sz w:val="40"/>
                <w:szCs w:val="40"/>
              </w:rPr>
              <w:t>D</w:t>
            </w:r>
          </w:p>
        </w:tc>
        <w:tc>
          <w:tcPr>
            <w:tcW w:w="8921" w:type="dxa"/>
          </w:tcPr>
          <w:p w14:paraId="6358E10C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  <w:p w14:paraId="63BE7BC6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6305EB" w14:paraId="28270F89" w14:textId="77777777" w:rsidTr="00120970">
        <w:tc>
          <w:tcPr>
            <w:tcW w:w="850" w:type="dxa"/>
            <w:vAlign w:val="center"/>
          </w:tcPr>
          <w:p w14:paraId="01D1C30F" w14:textId="77777777" w:rsidR="006305EB" w:rsidRPr="00120970" w:rsidRDefault="006305EB" w:rsidP="00F45064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20970">
              <w:rPr>
                <w:rFonts w:ascii="Reef" w:hAnsi="Reef" w:cs="Reef"/>
                <w:color w:val="056336"/>
                <w:sz w:val="40"/>
                <w:szCs w:val="40"/>
              </w:rPr>
              <w:t>E</w:t>
            </w:r>
          </w:p>
        </w:tc>
        <w:tc>
          <w:tcPr>
            <w:tcW w:w="8921" w:type="dxa"/>
          </w:tcPr>
          <w:p w14:paraId="6734C61A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  <w:p w14:paraId="6EA0C15D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6305EB" w14:paraId="59389F12" w14:textId="77777777" w:rsidTr="00120970">
        <w:tc>
          <w:tcPr>
            <w:tcW w:w="850" w:type="dxa"/>
            <w:vAlign w:val="center"/>
          </w:tcPr>
          <w:p w14:paraId="7D8BD342" w14:textId="77777777" w:rsidR="006305EB" w:rsidRPr="00120970" w:rsidRDefault="006305EB" w:rsidP="00F45064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20970">
              <w:rPr>
                <w:rFonts w:ascii="Reef" w:hAnsi="Reef" w:cs="Reef"/>
                <w:color w:val="056336"/>
                <w:sz w:val="40"/>
                <w:szCs w:val="40"/>
              </w:rPr>
              <w:t>F</w:t>
            </w:r>
          </w:p>
        </w:tc>
        <w:tc>
          <w:tcPr>
            <w:tcW w:w="8921" w:type="dxa"/>
          </w:tcPr>
          <w:p w14:paraId="783478AB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  <w:p w14:paraId="10063554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6305EB" w14:paraId="568E50D3" w14:textId="77777777" w:rsidTr="00120970">
        <w:tc>
          <w:tcPr>
            <w:tcW w:w="850" w:type="dxa"/>
            <w:vAlign w:val="center"/>
          </w:tcPr>
          <w:p w14:paraId="6C3B6149" w14:textId="77777777" w:rsidR="006305EB" w:rsidRPr="00120970" w:rsidRDefault="006305EB" w:rsidP="00F45064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20970">
              <w:rPr>
                <w:rFonts w:ascii="Reef" w:hAnsi="Reef" w:cs="Reef"/>
                <w:color w:val="056336"/>
                <w:sz w:val="40"/>
                <w:szCs w:val="40"/>
              </w:rPr>
              <w:t>G</w:t>
            </w:r>
          </w:p>
        </w:tc>
        <w:tc>
          <w:tcPr>
            <w:tcW w:w="8921" w:type="dxa"/>
          </w:tcPr>
          <w:p w14:paraId="3D100F00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  <w:p w14:paraId="2C1C58FB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6305EB" w14:paraId="1DD552E5" w14:textId="77777777" w:rsidTr="00120970">
        <w:tc>
          <w:tcPr>
            <w:tcW w:w="850" w:type="dxa"/>
            <w:vAlign w:val="center"/>
          </w:tcPr>
          <w:p w14:paraId="2CBF9EF9" w14:textId="77777777" w:rsidR="006305EB" w:rsidRPr="00120970" w:rsidRDefault="006305EB" w:rsidP="00F45064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20970">
              <w:rPr>
                <w:rFonts w:ascii="Reef" w:hAnsi="Reef" w:cs="Reef"/>
                <w:color w:val="056336"/>
                <w:sz w:val="40"/>
                <w:szCs w:val="40"/>
              </w:rPr>
              <w:t>H</w:t>
            </w:r>
          </w:p>
        </w:tc>
        <w:tc>
          <w:tcPr>
            <w:tcW w:w="8921" w:type="dxa"/>
          </w:tcPr>
          <w:p w14:paraId="4E4274A6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  <w:p w14:paraId="6681D500" w14:textId="77777777" w:rsidR="006305EB" w:rsidRPr="00120970" w:rsidRDefault="006305EB" w:rsidP="00F4506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20970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</w:tbl>
    <w:p w14:paraId="1BD9D244" w14:textId="77777777" w:rsidR="006305EB" w:rsidRDefault="006305EB" w:rsidP="006305EB">
      <w:pPr>
        <w:spacing w:line="276" w:lineRule="auto"/>
      </w:pPr>
    </w:p>
    <w:p w14:paraId="6511A5EE" w14:textId="5B502DEC" w:rsidR="006D5F54" w:rsidRDefault="006D5F54" w:rsidP="006305EB">
      <w:pPr>
        <w:spacing w:line="276" w:lineRule="auto"/>
        <w:jc w:val="center"/>
      </w:pPr>
    </w:p>
    <w:p w14:paraId="13A7E4AA" w14:textId="658C868B" w:rsidR="00CC1ED0" w:rsidRDefault="00CC1ED0">
      <w:pPr>
        <w:spacing w:line="276" w:lineRule="auto"/>
      </w:pPr>
      <w:r>
        <w:br w:type="page"/>
      </w:r>
    </w:p>
    <w:p w14:paraId="049C89D9" w14:textId="1C2BB70D" w:rsidR="0020142E" w:rsidRPr="00016095" w:rsidRDefault="007F3953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5344" behindDoc="1" locked="0" layoutInCell="1" allowOverlap="1" wp14:anchorId="541A39A0" wp14:editId="3CEEA011">
            <wp:simplePos x="0" y="0"/>
            <wp:positionH relativeFrom="page">
              <wp:posOffset>0</wp:posOffset>
            </wp:positionH>
            <wp:positionV relativeFrom="paragraph">
              <wp:posOffset>-1344295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2"/>
      <w:footerReference w:type="default" r:id="rId13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5D9E4" w14:textId="77777777" w:rsidR="00085F39" w:rsidRDefault="00085F39" w:rsidP="003A5E89">
      <w:r>
        <w:separator/>
      </w:r>
    </w:p>
  </w:endnote>
  <w:endnote w:type="continuationSeparator" w:id="0">
    <w:p w14:paraId="5094799A" w14:textId="77777777" w:rsidR="00085F39" w:rsidRDefault="00085F39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EA6F5" w14:textId="77777777" w:rsidR="003C6E8B" w:rsidRDefault="003C6E8B" w:rsidP="00EF321F">
    <w:pPr>
      <w:pStyle w:val="Footer"/>
      <w:spacing w:after="0" w:line="240" w:lineRule="auto"/>
    </w:pPr>
  </w:p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</w:rPr>
    </w:sdtEndPr>
    <w:sdtContent>
      <w:p w14:paraId="501BAC0D" w14:textId="77777777" w:rsidR="00120970" w:rsidRPr="00120970" w:rsidRDefault="00120970" w:rsidP="00120970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120970">
          <w:rPr>
            <w:rFonts w:ascii="Sarabun Light" w:hAnsi="Sarabun Light" w:cs="Sarabun Light"/>
            <w:color w:val="056336"/>
          </w:rPr>
          <w:t xml:space="preserve">Seite </w:t>
        </w:r>
        <w:r w:rsidRPr="00120970">
          <w:rPr>
            <w:rFonts w:ascii="Sarabun Light" w:hAnsi="Sarabun Light" w:cs="Sarabun Light"/>
            <w:color w:val="056336"/>
          </w:rPr>
          <w:fldChar w:fldCharType="begin"/>
        </w:r>
        <w:r w:rsidRPr="00120970">
          <w:rPr>
            <w:rFonts w:ascii="Sarabun Light" w:hAnsi="Sarabun Light" w:cs="Sarabun Light"/>
            <w:color w:val="056336"/>
          </w:rPr>
          <w:instrText>PAGE   \* MERGEFORMAT</w:instrText>
        </w:r>
        <w:r w:rsidRPr="00120970">
          <w:rPr>
            <w:rFonts w:ascii="Sarabun Light" w:hAnsi="Sarabun Light" w:cs="Sarabun Light"/>
            <w:color w:val="056336"/>
          </w:rPr>
          <w:fldChar w:fldCharType="separate"/>
        </w:r>
        <w:r w:rsidRPr="00120970">
          <w:rPr>
            <w:rFonts w:ascii="Sarabun Light" w:hAnsi="Sarabun Light" w:cs="Sarabun Light"/>
            <w:color w:val="056336"/>
          </w:rPr>
          <w:t>2</w:t>
        </w:r>
        <w:r w:rsidRPr="00120970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6E60283E" w14:textId="77777777" w:rsidR="00120970" w:rsidRDefault="00120970" w:rsidP="00EF321F">
    <w:pPr>
      <w:pStyle w:val="Footer"/>
      <w:spacing w:after="0" w:line="240" w:lineRule="auto"/>
    </w:pPr>
  </w:p>
  <w:p w14:paraId="3F81841D" w14:textId="77777777" w:rsidR="00120970" w:rsidRPr="00416DD6" w:rsidRDefault="00120970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A8164" w14:textId="77777777" w:rsidR="00085F39" w:rsidRDefault="00085F39" w:rsidP="003A5E89">
      <w:r>
        <w:separator/>
      </w:r>
    </w:p>
  </w:footnote>
  <w:footnote w:type="continuationSeparator" w:id="0">
    <w:p w14:paraId="22761A97" w14:textId="77777777" w:rsidR="00085F39" w:rsidRDefault="00085F39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38561" w14:textId="77777777" w:rsidR="00120970" w:rsidRPr="00D3120C" w:rsidRDefault="00120970" w:rsidP="00120970">
    <w:pPr>
      <w:pStyle w:val="BodyText"/>
      <w:rPr>
        <w:rFonts w:ascii="Reef" w:hAnsi="Reef" w:cs="Reef"/>
        <w:color w:val="056336"/>
      </w:rPr>
    </w:pPr>
    <w:bookmarkStart w:id="0" w:name="_Hlk163804656"/>
    <w:r w:rsidRPr="007907C6">
      <w:rPr>
        <w:rFonts w:ascii="Reef" w:hAnsi="Reef" w:cs="Reef"/>
        <w:color w:val="056336"/>
      </w:rPr>
      <w:t>Arbeitsprozesse analysieren und beschreiben</w:t>
    </w:r>
    <w:r>
      <w:rPr>
        <w:rFonts w:ascii="Reef" w:hAnsi="Reef" w:cs="Reef"/>
        <w:color w:val="056336"/>
      </w:rPr>
      <w:t>: Elektroinstallation eines Büros</w:t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42872316">
    <w:abstractNumId w:val="14"/>
  </w:num>
  <w:num w:numId="2" w16cid:durableId="1228342333">
    <w:abstractNumId w:val="12"/>
  </w:num>
  <w:num w:numId="3" w16cid:durableId="1342506505">
    <w:abstractNumId w:val="24"/>
  </w:num>
  <w:num w:numId="4" w16cid:durableId="1525706164">
    <w:abstractNumId w:val="17"/>
  </w:num>
  <w:num w:numId="5" w16cid:durableId="1531987436">
    <w:abstractNumId w:val="19"/>
  </w:num>
  <w:num w:numId="6" w16cid:durableId="1511021868">
    <w:abstractNumId w:val="20"/>
  </w:num>
  <w:num w:numId="7" w16cid:durableId="1489633699">
    <w:abstractNumId w:val="25"/>
  </w:num>
  <w:num w:numId="8" w16cid:durableId="1868787908">
    <w:abstractNumId w:val="16"/>
  </w:num>
  <w:num w:numId="9" w16cid:durableId="1702630183">
    <w:abstractNumId w:val="21"/>
  </w:num>
  <w:num w:numId="10" w16cid:durableId="2083797751">
    <w:abstractNumId w:val="18"/>
  </w:num>
  <w:num w:numId="11" w16cid:durableId="2024353271">
    <w:abstractNumId w:val="9"/>
  </w:num>
  <w:num w:numId="12" w16cid:durableId="434061715">
    <w:abstractNumId w:val="7"/>
  </w:num>
  <w:num w:numId="13" w16cid:durableId="69545838">
    <w:abstractNumId w:val="6"/>
  </w:num>
  <w:num w:numId="14" w16cid:durableId="48195365">
    <w:abstractNumId w:val="5"/>
  </w:num>
  <w:num w:numId="15" w16cid:durableId="1607424747">
    <w:abstractNumId w:val="4"/>
  </w:num>
  <w:num w:numId="16" w16cid:durableId="1646276754">
    <w:abstractNumId w:val="8"/>
  </w:num>
  <w:num w:numId="17" w16cid:durableId="660697286">
    <w:abstractNumId w:val="3"/>
  </w:num>
  <w:num w:numId="18" w16cid:durableId="1877498098">
    <w:abstractNumId w:val="2"/>
  </w:num>
  <w:num w:numId="19" w16cid:durableId="879515285">
    <w:abstractNumId w:val="1"/>
  </w:num>
  <w:num w:numId="20" w16cid:durableId="1070539945">
    <w:abstractNumId w:val="0"/>
  </w:num>
  <w:num w:numId="21" w16cid:durableId="700519376">
    <w:abstractNumId w:val="10"/>
  </w:num>
  <w:num w:numId="22" w16cid:durableId="2012563035">
    <w:abstractNumId w:val="27"/>
  </w:num>
  <w:num w:numId="23" w16cid:durableId="880172179">
    <w:abstractNumId w:val="26"/>
  </w:num>
  <w:num w:numId="24" w16cid:durableId="1170875466">
    <w:abstractNumId w:val="15"/>
  </w:num>
  <w:num w:numId="25" w16cid:durableId="928463486">
    <w:abstractNumId w:val="28"/>
  </w:num>
  <w:num w:numId="26" w16cid:durableId="1670211191">
    <w:abstractNumId w:val="13"/>
  </w:num>
  <w:num w:numId="27" w16cid:durableId="1128817526">
    <w:abstractNumId w:val="11"/>
  </w:num>
  <w:num w:numId="28" w16cid:durableId="953945810">
    <w:abstractNumId w:val="8"/>
    <w:lvlOverride w:ilvl="0">
      <w:startOverride w:val="1"/>
    </w:lvlOverride>
  </w:num>
  <w:num w:numId="29" w16cid:durableId="1664317778">
    <w:abstractNumId w:val="8"/>
    <w:lvlOverride w:ilvl="0">
      <w:startOverride w:val="1"/>
    </w:lvlOverride>
  </w:num>
  <w:num w:numId="30" w16cid:durableId="1758556030">
    <w:abstractNumId w:val="22"/>
  </w:num>
  <w:num w:numId="31" w16cid:durableId="114611889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d9FWel39OmWFwMJAX6qlTxLlWG+ldAFTP2JIx83TsJWZuauA3kacFGcXYKk7QWaQOX4MnRysqmW3Rbu4te/nig==" w:salt="rVlF7Iq2l63r1XL0CdtSfw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5F39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0970"/>
    <w:rsid w:val="00123EF9"/>
    <w:rsid w:val="001240E1"/>
    <w:rsid w:val="0013098D"/>
    <w:rsid w:val="001319D4"/>
    <w:rsid w:val="00131B5A"/>
    <w:rsid w:val="00146F4F"/>
    <w:rsid w:val="0015177F"/>
    <w:rsid w:val="00153B8B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C24A6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128B"/>
    <w:rsid w:val="002E64BB"/>
    <w:rsid w:val="002E7D0C"/>
    <w:rsid w:val="002F01C8"/>
    <w:rsid w:val="002F3435"/>
    <w:rsid w:val="002F6344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05EB"/>
    <w:rsid w:val="006336A7"/>
    <w:rsid w:val="006369D2"/>
    <w:rsid w:val="00636AEF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380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6089"/>
    <w:rsid w:val="00797F49"/>
    <w:rsid w:val="007A0180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3699"/>
    <w:rsid w:val="007E515C"/>
    <w:rsid w:val="007F2805"/>
    <w:rsid w:val="007F28A8"/>
    <w:rsid w:val="007F3535"/>
    <w:rsid w:val="007F3953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87971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D5A54"/>
    <w:rsid w:val="008E29B7"/>
    <w:rsid w:val="008E7C7F"/>
    <w:rsid w:val="008F5DAB"/>
    <w:rsid w:val="00903DA6"/>
    <w:rsid w:val="009046BB"/>
    <w:rsid w:val="00913413"/>
    <w:rsid w:val="00921CB5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219B"/>
    <w:rsid w:val="00A93AA0"/>
    <w:rsid w:val="00AA2D46"/>
    <w:rsid w:val="00AA4D78"/>
    <w:rsid w:val="00AA56C3"/>
    <w:rsid w:val="00AA65B1"/>
    <w:rsid w:val="00AA786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658CD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5F83"/>
    <w:rsid w:val="00EA6AB0"/>
    <w:rsid w:val="00EB0D88"/>
    <w:rsid w:val="00EB2ECE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49A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C2D988-1D73-4059-A03B-9CA2302EF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74</Words>
  <Characters>472</Characters>
  <Application>Microsoft Office Word</Application>
  <DocSecurity>8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Arbeitsmappe Kompetenzwerkstatt Band 2</vt:lpstr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17</cp:revision>
  <cp:lastPrinted>2020-06-23T07:54:00Z</cp:lastPrinted>
  <dcterms:created xsi:type="dcterms:W3CDTF">2023-12-06T08:16:00Z</dcterms:created>
  <dcterms:modified xsi:type="dcterms:W3CDTF">2024-04-22T14:32:00Z</dcterms:modified>
</cp:coreProperties>
</file>